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0351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45637D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45637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C5C97" w:rsidRPr="0045637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7C5C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C5C97" w:rsidRPr="007C5C9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03517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37D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3F8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2023-02-28T11:18:00Z</dcterms:modified>
</cp:coreProperties>
</file>